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84A3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AVISO DE LICITAÇÃO</w:t>
      </w:r>
    </w:p>
    <w:p w14:paraId="3B00574D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PREGÃO ELETRÔNICO</w:t>
      </w:r>
    </w:p>
    <w:p w14:paraId="17220901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</w:p>
    <w:p w14:paraId="0FC031A6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EDITAL </w:t>
      </w:r>
      <w:r>
        <w:rPr>
          <w:b/>
          <w:bCs/>
          <w:sz w:val="26"/>
          <w:szCs w:val="26"/>
        </w:rPr>
        <w:t>Nº 32/2025 - PMI</w:t>
      </w:r>
    </w:p>
    <w:p w14:paraId="5B3D6F51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PROCESSO ADMINISTRATIVO Nº 321/2025</w:t>
      </w:r>
    </w:p>
    <w:p w14:paraId="5EE4513D" w14:textId="77777777" w:rsidR="006B3EE7" w:rsidRDefault="006B3EE7" w:rsidP="006B3EE7">
      <w:pPr>
        <w:pStyle w:val="ParagraphStyle"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 Lotes Exclusivo de Participação e Prioridade Local e Regional Para ME/EPP/MEI</w:t>
      </w:r>
    </w:p>
    <w:p w14:paraId="780D70B1" w14:textId="77777777" w:rsidR="006B3EE7" w:rsidRDefault="006B3EE7" w:rsidP="006B3EE7">
      <w:pPr>
        <w:pStyle w:val="ParagraphStyle"/>
        <w:jc w:val="center"/>
        <w:rPr>
          <w:b/>
          <w:bCs/>
          <w:sz w:val="26"/>
          <w:szCs w:val="26"/>
        </w:rPr>
      </w:pPr>
    </w:p>
    <w:p w14:paraId="36A926D8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243FFB8" w14:textId="77777777" w:rsidR="006B3EE7" w:rsidRDefault="006B3EE7" w:rsidP="006B3EE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Registro de Preços para aquisição de tintas e materiais para realização de pintura viária nas Ruas e Avenidas do município de Ibaiti.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10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55B5E1C0" w14:textId="77777777" w:rsidR="006B3EE7" w:rsidRDefault="006B3EE7" w:rsidP="006B3EE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3DA26D86" w14:textId="77777777" w:rsidR="006B3EE7" w:rsidRDefault="006B3EE7" w:rsidP="006B3EE7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>Menor Preço Por Lote.</w:t>
      </w:r>
    </w:p>
    <w:p w14:paraId="1B50814D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A7D35B8" w14:textId="77777777" w:rsidR="006B3EE7" w:rsidRDefault="006B3EE7" w:rsidP="006B3E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MODO DE DISPUTA: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Aberto-Fechado.</w:t>
      </w:r>
    </w:p>
    <w:p w14:paraId="3082D060" w14:textId="77777777" w:rsidR="006B3EE7" w:rsidRDefault="006B3EE7" w:rsidP="006B3EE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2580C885" w14:textId="77777777" w:rsidR="006B3EE7" w:rsidRDefault="006B3EE7" w:rsidP="006B3E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VALOR MÁXIMO DA PROPOSTA</w:t>
      </w:r>
      <w:r>
        <w:rPr>
          <w:sz w:val="20"/>
          <w:szCs w:val="20"/>
        </w:rPr>
        <w:t>: R$ 150.465,64 (Cento e Cinquenta Mil, Quatrocentos e Sessenta e Cinco Reais e Sessenta e Quatro Centavos).</w:t>
      </w:r>
    </w:p>
    <w:p w14:paraId="58996165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F3A39AF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09:00 (nove horas) do dia 10/09/2025 (dez dias de setembro de 2025).</w:t>
      </w:r>
    </w:p>
    <w:p w14:paraId="47C3A7D2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809F470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a partir das 09:30 (nove horas e trinta minutos) do dia 10/09/2025 (dez dias de setembro de 2025).</w:t>
      </w:r>
    </w:p>
    <w:p w14:paraId="70F33BA9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E44AD78" w14:textId="77777777" w:rsidR="006B3EE7" w:rsidRDefault="006B3EE7" w:rsidP="006B3EE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LOCAL DA REALIZAÇÃO DA </w:t>
      </w:r>
      <w:r>
        <w:rPr>
          <w:b/>
          <w:bCs/>
          <w:sz w:val="20"/>
          <w:szCs w:val="20"/>
        </w:rPr>
        <w:t>LICITAÇÃO:</w:t>
      </w:r>
      <w:r>
        <w:rPr>
          <w:sz w:val="20"/>
          <w:szCs w:val="20"/>
        </w:rPr>
        <w:t xml:space="preserve"> online através do site: www.bll.org.br.</w:t>
      </w:r>
    </w:p>
    <w:p w14:paraId="6BBF9DCC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11586B5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21DDA14D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E81CEC1" w14:textId="77777777" w:rsidR="006B3EE7" w:rsidRDefault="006B3EE7" w:rsidP="006B3EE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64E59C66" w14:textId="77777777" w:rsidR="006B3EE7" w:rsidRDefault="006B3EE7" w:rsidP="006B3EE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onze dias de agosto de 2025</w:t>
      </w:r>
    </w:p>
    <w:p w14:paraId="57ADF089" w14:textId="77777777" w:rsidR="006B3EE7" w:rsidRDefault="006B3EE7" w:rsidP="006B3EE7">
      <w:pPr>
        <w:pStyle w:val="ParagraphStyle"/>
        <w:jc w:val="center"/>
        <w:rPr>
          <w:sz w:val="20"/>
          <w:szCs w:val="20"/>
        </w:rPr>
      </w:pPr>
    </w:p>
    <w:p w14:paraId="46F19ECC" w14:textId="77777777" w:rsidR="006B3EE7" w:rsidRDefault="006B3EE7" w:rsidP="006B3EE7">
      <w:pPr>
        <w:pStyle w:val="ParagraphStyle"/>
        <w:jc w:val="center"/>
        <w:rPr>
          <w:sz w:val="20"/>
          <w:szCs w:val="20"/>
        </w:rPr>
      </w:pPr>
    </w:p>
    <w:p w14:paraId="3E65C895" w14:textId="77777777" w:rsidR="006B3EE7" w:rsidRDefault="006B3EE7" w:rsidP="006B3EE7">
      <w:pPr>
        <w:pStyle w:val="ParagraphStyle"/>
        <w:jc w:val="center"/>
        <w:rPr>
          <w:sz w:val="20"/>
          <w:szCs w:val="20"/>
        </w:rPr>
      </w:pPr>
    </w:p>
    <w:p w14:paraId="61CCD91D" w14:textId="77777777" w:rsidR="006B3EE7" w:rsidRDefault="006B3EE7" w:rsidP="006B3EE7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0AB21756" w14:textId="77777777" w:rsidR="006B3EE7" w:rsidRDefault="006B3EE7" w:rsidP="006B3EE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6D3603FF" w14:textId="77777777" w:rsidR="006B3EE7" w:rsidRDefault="006B3EE7" w:rsidP="006B3EE7">
      <w:pPr>
        <w:pStyle w:val="ParagraphStyle"/>
        <w:jc w:val="center"/>
      </w:pPr>
    </w:p>
    <w:p w14:paraId="3E9BC3C6" w14:textId="77777777" w:rsidR="006B3EE7" w:rsidRDefault="006B3EE7"/>
    <w:sectPr w:rsidR="006B3EE7" w:rsidSect="006B3EE7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6B3EE7"/>
    <w:rsid w:val="0071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3BE4"/>
  <w15:chartTrackingRefBased/>
  <w15:docId w15:val="{766951D1-C860-4702-97F3-BF91968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3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3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3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3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3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3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3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3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3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3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3E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3E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3E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E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3E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3E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3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3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3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3E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3E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3E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3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3E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3EE7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6B3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2025-08-27T13:09:00Z</dcterms:created>
  <dcterms:modified xsi:type="dcterms:W3CDTF">2025-08-27T13:10:00Z</dcterms:modified>
</cp:coreProperties>
</file>